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58D91" w14:textId="0496B56A" w:rsidR="00007AF1" w:rsidRDefault="00B46832">
      <w:r>
        <w:rPr>
          <w:noProof/>
        </w:rPr>
        <w:drawing>
          <wp:anchor distT="0" distB="0" distL="114300" distR="114300" simplePos="0" relativeHeight="251658240" behindDoc="1" locked="0" layoutInCell="1" allowOverlap="1" wp14:anchorId="24BA56C3" wp14:editId="5134E2D6">
            <wp:simplePos x="0" y="0"/>
            <wp:positionH relativeFrom="margin">
              <wp:posOffset>794385</wp:posOffset>
            </wp:positionH>
            <wp:positionV relativeFrom="paragraph">
              <wp:posOffset>-777875</wp:posOffset>
            </wp:positionV>
            <wp:extent cx="3909060" cy="10422186"/>
            <wp:effectExtent l="0" t="0" r="0" b="0"/>
            <wp:wrapNone/>
            <wp:docPr id="2838576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857696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3654" cy="10434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07A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832"/>
    <w:rsid w:val="00007AF1"/>
    <w:rsid w:val="0012314B"/>
    <w:rsid w:val="001D56EB"/>
    <w:rsid w:val="00AF2822"/>
    <w:rsid w:val="00B4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33A0E"/>
  <w15:chartTrackingRefBased/>
  <w15:docId w15:val="{36DFE4BE-39E3-4D76-A9B7-3CD81490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6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6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68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6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68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6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6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6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6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68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68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68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683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683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68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683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68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68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6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46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6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46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6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4683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683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4683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68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683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68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KASSIANE DE CONTO</dc:creator>
  <cp:keywords/>
  <dc:description/>
  <cp:lastModifiedBy>KASSIANE DE CONTO</cp:lastModifiedBy>
  <cp:revision>1</cp:revision>
  <dcterms:created xsi:type="dcterms:W3CDTF">2026-05-08T01:22:00Z</dcterms:created>
  <dcterms:modified xsi:type="dcterms:W3CDTF">2026-05-08T01:23:00Z</dcterms:modified>
</cp:coreProperties>
</file>