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jdgxs" w:colFirst="0" w:colLast="0"/>
      <w:bookmarkEnd w:id="0"/>
      <w:r>
        <w:rPr>
          <w:rFonts w:ascii="Arial-BoldMT" w:eastAsia="Arial-BoldMT" w:hAnsi="Arial-BoldMT" w:cs="Arial-BoldMT"/>
          <w:b/>
          <w:i/>
          <w:color w:val="000000"/>
          <w:sz w:val="20"/>
          <w:szCs w:val="20"/>
        </w:rPr>
        <w:t xml:space="preserve">GERAL                                                  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*Campos obrigatórios</w:t>
      </w:r>
    </w:p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CONTRATANTE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(DADOS PARA EMISSÃO DO RELATÓRIO DE ENSAIO)</w:t>
      </w:r>
    </w:p>
    <w:tbl>
      <w:tblPr>
        <w:tblStyle w:val="a"/>
        <w:tblW w:w="1077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F0589E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ESTABELECIMENTO / NOME*: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CNPJ / CPF*: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 N°: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BAIRRO:                                                                       CIDADE:  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           CEP: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SOLICITANTE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(SE FOR DIFERENTE DO CONTRATANTE)</w:t>
      </w:r>
    </w:p>
    <w:tbl>
      <w:tblPr>
        <w:tblStyle w:val="a0"/>
        <w:tblW w:w="1077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F0589E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ESTABELECIMENTO / NOME: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ENDEREÇO: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           N°: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3. DADOS PARA FATURAMENTO* </w:t>
      </w:r>
      <w:r>
        <w:rPr>
          <w:rFonts w:ascii="Arial" w:eastAsia="Arial" w:hAnsi="Arial" w:cs="Arial"/>
          <w:i/>
          <w:color w:val="000000"/>
          <w:sz w:val="15"/>
          <w:szCs w:val="15"/>
        </w:rPr>
        <w:t xml:space="preserve">Caso necessite alterar o e-mail para envio de cobrança, favor comunicar através do e-mail </w:t>
      </w:r>
      <w:hyperlink r:id="rId6">
        <w:r>
          <w:rPr>
            <w:rFonts w:ascii="Arial" w:eastAsia="Arial" w:hAnsi="Arial" w:cs="Arial"/>
            <w:i/>
            <w:color w:val="000000"/>
            <w:sz w:val="15"/>
            <w:szCs w:val="15"/>
          </w:rPr>
          <w:t>admlaboratorios@univates.br</w:t>
        </w:r>
      </w:hyperlink>
      <w:r>
        <w:rPr>
          <w:rFonts w:ascii="Arial" w:eastAsia="Arial" w:hAnsi="Arial" w:cs="Arial"/>
          <w:i/>
          <w:color w:val="000000"/>
          <w:sz w:val="15"/>
          <w:szCs w:val="15"/>
        </w:rPr>
        <w:t>.</w:t>
      </w:r>
    </w:p>
    <w:tbl>
      <w:tblPr>
        <w:tblStyle w:val="a1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F0589E">
        <w:trPr>
          <w:trHeight w:val="2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(   ) CONTRATANTE           (   ) SOLICITANTE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E-MAIL PARA ENVIO DO LAUDO (RELATÓRIO DE ENSAIO)*</w:t>
      </w:r>
    </w:p>
    <w:tbl>
      <w:tblPr>
        <w:tblStyle w:val="a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</w:t>
      </w:r>
      <w:r>
        <w:rPr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IDENTIFICAÇÃO DOS ITENS DE ENSAIO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5"/>
          <w:szCs w:val="15"/>
        </w:rPr>
        <w:t>Inserir linhas para mais amostras conforme necessidade</w:t>
      </w:r>
    </w:p>
    <w:tbl>
      <w:tblPr>
        <w:tblStyle w:val="a3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4"/>
                <w:szCs w:val="4"/>
              </w:rPr>
            </w:pPr>
          </w:p>
          <w:tbl>
            <w:tblPr>
              <w:tblStyle w:val="a4"/>
              <w:tblW w:w="1066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5"/>
              <w:gridCol w:w="3914"/>
              <w:gridCol w:w="3914"/>
              <w:gridCol w:w="1361"/>
              <w:gridCol w:w="1247"/>
            </w:tblGrid>
            <w:tr w:rsidR="00F0589E">
              <w:trPr>
                <w:trHeight w:val="225"/>
              </w:trPr>
              <w:tc>
                <w:tcPr>
                  <w:tcW w:w="80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F0589E"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Nome da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Fabricação: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Validade: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Marca: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Lacre: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Temperatura na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2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508"/>
              </w:trPr>
              <w:tc>
                <w:tcPr>
                  <w:tcW w:w="2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2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225"/>
              </w:trPr>
              <w:tc>
                <w:tcPr>
                  <w:tcW w:w="2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22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436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4"/>
                <w:szCs w:val="4"/>
              </w:rPr>
            </w:pPr>
          </w:p>
          <w:tbl>
            <w:tblPr>
              <w:tblStyle w:val="a5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5"/>
              <w:gridCol w:w="3776"/>
              <w:gridCol w:w="3986"/>
              <w:gridCol w:w="1362"/>
              <w:gridCol w:w="1313"/>
            </w:tblGrid>
            <w:tr w:rsidR="00F0589E"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Nome da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Fabricação: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Validade: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Marca: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Lacre: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Temperatura na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504"/>
              </w:trPr>
              <w:tc>
                <w:tcPr>
                  <w:tcW w:w="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43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tbl>
            <w:tblPr>
              <w:tblStyle w:val="a6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5"/>
              <w:gridCol w:w="3776"/>
              <w:gridCol w:w="3986"/>
              <w:gridCol w:w="1362"/>
              <w:gridCol w:w="1313"/>
            </w:tblGrid>
            <w:tr w:rsidR="00F0589E">
              <w:trPr>
                <w:trHeight w:val="571"/>
              </w:trPr>
              <w:tc>
                <w:tcPr>
                  <w:tcW w:w="2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Nome da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Fabricação: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Validade: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Lote: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Marca: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Lacre: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Temperatura na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502"/>
              </w:trPr>
              <w:tc>
                <w:tcPr>
                  <w:tcW w:w="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2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43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7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OBSERVAÇÕES:</w:t>
            </w:r>
          </w:p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F0589E" w:rsidRDefault="00F0589E">
      <w:pPr>
        <w:rPr>
          <w:rFonts w:ascii="Arial" w:eastAsia="Arial" w:hAnsi="Arial" w:cs="Arial"/>
          <w:sz w:val="12"/>
          <w:szCs w:val="12"/>
        </w:rPr>
      </w:pPr>
    </w:p>
    <w:tbl>
      <w:tblPr>
        <w:tblStyle w:val="a8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Declaro que aceito os termos estabelecidos na Proposta Comercial de n°: _______ Assinatura responsável: _________________________________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RESPONSÁVEL PELAS AMOSTRAS*: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DATA*: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_______________________________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                                                            </w:t>
      </w:r>
    </w:p>
    <w:p w:rsidR="00F0589E" w:rsidRDefault="00077025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-BoldMT" w:eastAsia="Arial-BoldMT" w:hAnsi="Arial-BoldMT" w:cs="Arial-BoldMT"/>
          <w:b/>
          <w:i/>
          <w:color w:val="000000"/>
          <w:sz w:val="20"/>
          <w:szCs w:val="20"/>
        </w:rPr>
        <w:lastRenderedPageBreak/>
        <w:t xml:space="preserve">ÁGUAS E EFLUENTES                                     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*Campos obrigatórios</w:t>
      </w:r>
    </w:p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sz w:val="16"/>
          <w:szCs w:val="16"/>
        </w:rPr>
      </w:pPr>
    </w:p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8"/>
          <w:szCs w:val="8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CONTRATANTE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(DADOS PARA EMISSÃO DO RELATÓRIO DE ENSAIO)</w:t>
      </w:r>
    </w:p>
    <w:tbl>
      <w:tblPr>
        <w:tblStyle w:val="a9"/>
        <w:tblW w:w="1077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F0589E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ESTABELECIMENTO / NOME*: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CNPJ / CPF*: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 N°: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BAIRRO:                                                                       CIDADE:  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           CEP: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SOLICITANTE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(SE FOR DIFERENTE DO CONTRATANTE)</w:t>
      </w:r>
    </w:p>
    <w:tbl>
      <w:tblPr>
        <w:tblStyle w:val="aa"/>
        <w:tblW w:w="1077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F0589E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ESTABELECIMENTO / NOME: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ENDEREÇO: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           N°: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3. DADOS PARA FATURAMENTO* </w:t>
      </w:r>
      <w:r>
        <w:rPr>
          <w:rFonts w:ascii="Arial" w:eastAsia="Arial" w:hAnsi="Arial" w:cs="Arial"/>
          <w:i/>
          <w:color w:val="000000"/>
          <w:sz w:val="15"/>
          <w:szCs w:val="15"/>
        </w:rPr>
        <w:t xml:space="preserve">Caso necessite alterar o e-mail para envio de cobrança, favor comunicar através do e-mail </w:t>
      </w:r>
      <w:hyperlink r:id="rId7">
        <w:r>
          <w:rPr>
            <w:rFonts w:ascii="Arial" w:eastAsia="Arial" w:hAnsi="Arial" w:cs="Arial"/>
            <w:i/>
            <w:color w:val="000000"/>
            <w:sz w:val="15"/>
            <w:szCs w:val="15"/>
          </w:rPr>
          <w:t>admlaboratorios@univates.br</w:t>
        </w:r>
      </w:hyperlink>
      <w:r>
        <w:rPr>
          <w:rFonts w:ascii="Arial" w:eastAsia="Arial" w:hAnsi="Arial" w:cs="Arial"/>
          <w:i/>
          <w:color w:val="000000"/>
          <w:sz w:val="15"/>
          <w:szCs w:val="15"/>
        </w:rPr>
        <w:t>.</w:t>
      </w:r>
    </w:p>
    <w:tbl>
      <w:tblPr>
        <w:tblStyle w:val="ab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F0589E">
        <w:trPr>
          <w:trHeight w:val="2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   ) CONTRATANTE           (   ) SOLICITANTE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E-MAIL PARA ENVIO DO LAUDO (RELATÓRIO DE ENSAIO)*</w:t>
      </w:r>
    </w:p>
    <w:tbl>
      <w:tblPr>
        <w:tblStyle w:val="ac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IDENTIFICAÇÃO DOS ITENS DE ENSAIO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5"/>
          <w:szCs w:val="15"/>
        </w:rPr>
        <w:t>Inserir linhas para mais amostras conforme necessidade</w:t>
      </w:r>
    </w:p>
    <w:tbl>
      <w:tblPr>
        <w:tblStyle w:val="ad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  <w:tbl>
            <w:tblPr>
              <w:tblStyle w:val="ae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F0589E">
              <w:trPr>
                <w:trHeight w:val="225"/>
              </w:trPr>
              <w:tc>
                <w:tcPr>
                  <w:tcW w:w="7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F0589E">
              <w:trPr>
                <w:trHeight w:val="619"/>
              </w:trPr>
              <w:tc>
                <w:tcPr>
                  <w:tcW w:w="17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Tipo de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para consumo humano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tratada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subterrânea (sem tratamento)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Gelo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superficial (sem tratamento)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residual (efluente tratado)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residual (efluente bruto)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Resíduo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Outros: ______________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Local da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Lacre: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Temperatura na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623"/>
              </w:trPr>
              <w:tc>
                <w:tcPr>
                  <w:tcW w:w="17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565"/>
              </w:trPr>
              <w:tc>
                <w:tcPr>
                  <w:tcW w:w="17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  <w:tbl>
            <w:tblPr>
              <w:tblStyle w:val="af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F0589E">
              <w:trPr>
                <w:trHeight w:val="681"/>
              </w:trPr>
              <w:tc>
                <w:tcPr>
                  <w:tcW w:w="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Tipo de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para consumo humano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tratada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subterrânea (sem tratamento)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Gelo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superficial (sem tratamento)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residual (efluente tratado)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residual (efluente bruto)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Resíduo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Outros: ______________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Local da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Lacre: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Temperatura na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675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tbl>
            <w:tblPr>
              <w:tblStyle w:val="af0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F0589E">
              <w:trPr>
                <w:trHeight w:val="571"/>
              </w:trPr>
              <w:tc>
                <w:tcPr>
                  <w:tcW w:w="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Tipo de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para consumo humano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tratada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subterrânea (sem tratamento)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Gelo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superficial (sem tratamento)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residual (efluente tratado)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Água residual (efluente bruto)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Resíduo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  ) Outros: ______________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Local da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Lacre: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Temperatura na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617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f1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OBSERVAÇÕES:</w:t>
            </w:r>
          </w:p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f2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rPr>
          <w:trHeight w:val="24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Declaro que aceito os termos estabelecidos na Proposta Comercial de n°: _______ Assinatura responsável: _________________________________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RESPONSÁVEL PELAS AMOSTRAS*: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DATA*: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_______________________________  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                                                         </w:t>
      </w: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-BoldMT" w:eastAsia="Arial-BoldMT" w:hAnsi="Arial-BoldMT" w:cs="Arial-BoldMT"/>
          <w:b/>
          <w:i/>
          <w:color w:val="000000"/>
          <w:sz w:val="20"/>
          <w:szCs w:val="20"/>
        </w:rPr>
        <w:lastRenderedPageBreak/>
        <w:t xml:space="preserve">SWAB E EXPOSIÇÃO AMBIENTAL                          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*Campos obrigatórios</w:t>
      </w:r>
    </w:p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sz w:val="16"/>
          <w:szCs w:val="16"/>
        </w:rPr>
      </w:pPr>
    </w:p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8"/>
          <w:szCs w:val="8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CONTRATANTE (DADOS PARA EMISSÃO DO RELATÓRIO DE ENSAIO)</w:t>
      </w:r>
    </w:p>
    <w:tbl>
      <w:tblPr>
        <w:tblStyle w:val="af3"/>
        <w:tblW w:w="1077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F0589E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ESTABELECIMENTO / NOME*: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CNPJ / CPF*: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                                                                                   TELEFONE: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ENDEREÇO: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                                                     N°: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SOLICITANTE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(SE FOR DIFERENTE DO CONTRATANTE)</w:t>
      </w:r>
    </w:p>
    <w:tbl>
      <w:tblPr>
        <w:tblStyle w:val="af4"/>
        <w:tblW w:w="1077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F0589E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ESTABELECIMENTO / NOME: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CNPJ / CPF:                                                                                                                                           TELEFONE: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ENDEREÇO:                                                                                                                                                        N°:</w:t>
            </w:r>
          </w:p>
        </w:tc>
      </w:tr>
      <w:tr w:rsidR="00F0589E">
        <w:tc>
          <w:tcPr>
            <w:tcW w:w="10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BAIRRO:                                                                       CIDADE:                                                                      CEP: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3. DADOS PARA FATURAMENTO* </w:t>
      </w:r>
      <w:r>
        <w:rPr>
          <w:rFonts w:ascii="Arial" w:eastAsia="Arial" w:hAnsi="Arial" w:cs="Arial"/>
          <w:i/>
          <w:color w:val="000000"/>
          <w:sz w:val="15"/>
          <w:szCs w:val="15"/>
        </w:rPr>
        <w:t>Caso necessite alterar o e-mail para envio de cobrança, favor comun</w:t>
      </w:r>
      <w:r>
        <w:rPr>
          <w:rFonts w:ascii="Arial" w:eastAsia="Arial" w:hAnsi="Arial" w:cs="Arial"/>
          <w:i/>
          <w:color w:val="000000"/>
          <w:sz w:val="15"/>
          <w:szCs w:val="15"/>
        </w:rPr>
        <w:t xml:space="preserve">icar através do e-mail </w:t>
      </w:r>
      <w:hyperlink r:id="rId8">
        <w:r>
          <w:rPr>
            <w:rFonts w:ascii="Arial" w:eastAsia="Arial" w:hAnsi="Arial" w:cs="Arial"/>
            <w:i/>
            <w:color w:val="000000"/>
            <w:sz w:val="15"/>
            <w:szCs w:val="15"/>
          </w:rPr>
          <w:t>admlaboratorios@univates.br</w:t>
        </w:r>
      </w:hyperlink>
      <w:r>
        <w:rPr>
          <w:rFonts w:ascii="Arial" w:eastAsia="Arial" w:hAnsi="Arial" w:cs="Arial"/>
          <w:i/>
          <w:color w:val="000000"/>
          <w:sz w:val="15"/>
          <w:szCs w:val="15"/>
        </w:rPr>
        <w:t>.</w:t>
      </w:r>
    </w:p>
    <w:tbl>
      <w:tblPr>
        <w:tblStyle w:val="af5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F0589E">
        <w:trPr>
          <w:trHeight w:val="28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   ) CONTRATANTE           (   ) SOLICITANTE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E-MAIL PARA ENVIO DO LAUDO (RELATÓRIO DE ENSAIO)*</w:t>
      </w:r>
    </w:p>
    <w:tbl>
      <w:tblPr>
        <w:tblStyle w:val="af6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rPr>
          <w:trHeight w:val="338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  <w:bookmarkStart w:id="1" w:name="_GoBack"/>
      <w:bookmarkEnd w:id="1"/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</w:t>
      </w: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IDENTIFICAÇÃO DOS ITENS DE ENSAIO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5"/>
          <w:szCs w:val="15"/>
        </w:rPr>
        <w:t>Inserir linhas para mais amostras conforme necessidade</w:t>
      </w:r>
    </w:p>
    <w:tbl>
      <w:tblPr>
        <w:tblStyle w:val="af7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F05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  <w:tbl>
            <w:tblPr>
              <w:tblStyle w:val="af8"/>
              <w:tblW w:w="1066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"/>
              <w:gridCol w:w="3939"/>
              <w:gridCol w:w="3939"/>
              <w:gridCol w:w="1361"/>
              <w:gridCol w:w="1247"/>
            </w:tblGrid>
            <w:tr w:rsidR="00F0589E" w:rsidTr="00E50ADC">
              <w:trPr>
                <w:trHeight w:val="20"/>
              </w:trPr>
              <w:tc>
                <w:tcPr>
                  <w:tcW w:w="80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AMOSTRA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USO EXCLUSIVO UNIANÁLISES*</w:t>
                  </w:r>
                </w:p>
              </w:tc>
            </w:tr>
            <w:tr w:rsidR="00F0589E" w:rsidTr="00E50ADC">
              <w:trPr>
                <w:trHeight w:val="20"/>
              </w:trPr>
              <w:tc>
                <w:tcPr>
                  <w:tcW w:w="17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TIPO DE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superfície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manipulador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 destrutiva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39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Local da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Lote: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2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 w:rsidTr="00E50ADC">
              <w:trPr>
                <w:trHeight w:val="20"/>
              </w:trPr>
              <w:tc>
                <w:tcPr>
                  <w:tcW w:w="17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2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 w:rsidTr="00E50ADC">
              <w:trPr>
                <w:trHeight w:val="20"/>
              </w:trPr>
              <w:tc>
                <w:tcPr>
                  <w:tcW w:w="17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3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 w:rsidTr="00E50ADC">
              <w:trPr>
                <w:trHeight w:val="20"/>
              </w:trPr>
              <w:tc>
                <w:tcPr>
                  <w:tcW w:w="17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0486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  <w:tbl>
            <w:tblPr>
              <w:tblStyle w:val="af9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F0589E"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TIPO DE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superfície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manipulador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 destrutiva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Local da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Lote: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388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tbl>
            <w:tblPr>
              <w:tblStyle w:val="afa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F0589E"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TIPO DE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superfície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manipulador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 destrutiva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Local da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Lote: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463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tbl>
            <w:tblPr>
              <w:tblStyle w:val="afb"/>
              <w:tblW w:w="1066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5"/>
              <w:gridCol w:w="3827"/>
              <w:gridCol w:w="3986"/>
              <w:gridCol w:w="1362"/>
              <w:gridCol w:w="1312"/>
            </w:tblGrid>
            <w:tr w:rsidR="00F0589E">
              <w:trPr>
                <w:trHeight w:val="400"/>
              </w:trPr>
              <w:tc>
                <w:tcPr>
                  <w:tcW w:w="1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TIPO DE AMOSTRA*: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superfície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manipulador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(  )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Swab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de carcaça destrutiva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(  ) Exposição ambiental</w:t>
                  </w:r>
                </w:p>
              </w:tc>
              <w:tc>
                <w:tcPr>
                  <w:tcW w:w="398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Data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Hora da coleta*: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Local da coleta: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Lote:</w:t>
                  </w:r>
                </w:p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Responsável coleta: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Protocolo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45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Peso (g)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9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Temperatura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ºC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3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  <w:tr w:rsidR="00F0589E">
              <w:trPr>
                <w:trHeight w:val="110"/>
              </w:trPr>
              <w:tc>
                <w:tcPr>
                  <w:tcW w:w="1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0589E" w:rsidRDefault="00F058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1048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0589E" w:rsidRDefault="000770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5"/>
                      <w:szCs w:val="15"/>
                    </w:rPr>
                    <w:t>ENSAIOS*:</w:t>
                  </w:r>
                </w:p>
              </w:tc>
            </w:tr>
          </w:tbl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fc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OBSERVAÇÕES:</w:t>
            </w:r>
          </w:p>
          <w:p w:rsidR="00F0589E" w:rsidRDefault="00F0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fd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F0589E">
        <w:trPr>
          <w:trHeight w:val="225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589E" w:rsidRDefault="0007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Declaro que aceito os termos estabelecidos na Proposta Comercial de n°: _______ Assinatura responsável: _________________________________</w:t>
            </w:r>
          </w:p>
        </w:tc>
      </w:tr>
    </w:tbl>
    <w:p w:rsidR="00F0589E" w:rsidRDefault="00F058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2"/>
          <w:szCs w:val="12"/>
        </w:rPr>
      </w:pPr>
    </w:p>
    <w:p w:rsidR="00F0589E" w:rsidRDefault="00077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RESPONSÁVEL PELAS AMOSTRAS*: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DATA*: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_______________________________  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 xml:space="preserve">                                                          </w:t>
      </w:r>
    </w:p>
    <w:sectPr w:rsidR="00F0589E">
      <w:headerReference w:type="default" r:id="rId9"/>
      <w:footerReference w:type="default" r:id="rId10"/>
      <w:pgSz w:w="11906" w:h="16838"/>
      <w:pgMar w:top="567" w:right="567" w:bottom="567" w:left="56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025" w:rsidRDefault="00077025">
      <w:r>
        <w:separator/>
      </w:r>
    </w:p>
  </w:endnote>
  <w:endnote w:type="continuationSeparator" w:id="0">
    <w:p w:rsidR="00077025" w:rsidRDefault="0007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9E" w:rsidRDefault="00077025">
    <w:pPr>
      <w:pBdr>
        <w:top w:val="nil"/>
        <w:left w:val="nil"/>
        <w:bottom w:val="nil"/>
        <w:right w:val="nil"/>
        <w:between w:val="nil"/>
      </w:pBdr>
      <w:spacing w:after="23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Emissor: Gerência Administrativa.</w:t>
    </w:r>
  </w:p>
  <w:p w:rsidR="00F0589E" w:rsidRDefault="00077025">
    <w:pPr>
      <w:pBdr>
        <w:top w:val="nil"/>
        <w:left w:val="nil"/>
        <w:bottom w:val="nil"/>
        <w:right w:val="nil"/>
        <w:between w:val="nil"/>
      </w:pBdr>
      <w:spacing w:after="23"/>
      <w:jc w:val="both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*A paginação refere-se ao RE </w:t>
    </w:r>
    <w:r>
      <w:rPr>
        <w:rFonts w:ascii="Arial" w:eastAsia="Arial" w:hAnsi="Arial" w:cs="Arial"/>
        <w:sz w:val="14"/>
        <w:szCs w:val="14"/>
      </w:rPr>
      <w:t>NM</w:t>
    </w:r>
    <w:r>
      <w:rPr>
        <w:rFonts w:ascii="Arial" w:eastAsia="Arial" w:hAnsi="Arial" w:cs="Arial"/>
        <w:color w:val="000000"/>
        <w:sz w:val="14"/>
        <w:szCs w:val="14"/>
      </w:rPr>
      <w:t xml:space="preserve"> na íntegra e não ao formulário específico para tal atividade, podendo o RE </w:t>
    </w:r>
    <w:r>
      <w:rPr>
        <w:rFonts w:ascii="Arial" w:eastAsia="Arial" w:hAnsi="Arial" w:cs="Arial"/>
        <w:sz w:val="14"/>
        <w:szCs w:val="14"/>
      </w:rPr>
      <w:t>NM</w:t>
    </w:r>
    <w:r>
      <w:rPr>
        <w:rFonts w:ascii="Arial" w:eastAsia="Arial" w:hAnsi="Arial" w:cs="Arial"/>
        <w:color w:val="000000"/>
        <w:sz w:val="14"/>
        <w:szCs w:val="14"/>
      </w:rPr>
      <w:t xml:space="preserve"> conter um conjunto de formulários em diversas páginas.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025" w:rsidRDefault="00077025">
      <w:r>
        <w:separator/>
      </w:r>
    </w:p>
  </w:footnote>
  <w:footnote w:type="continuationSeparator" w:id="0">
    <w:p w:rsidR="00077025" w:rsidRDefault="0007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9E" w:rsidRDefault="00F058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fe"/>
      <w:tblW w:w="10772" w:type="dxa"/>
      <w:tblInd w:w="0" w:type="dxa"/>
      <w:tblLayout w:type="fixed"/>
      <w:tblLook w:val="0000" w:firstRow="0" w:lastRow="0" w:firstColumn="0" w:lastColumn="0" w:noHBand="0" w:noVBand="0"/>
    </w:tblPr>
    <w:tblGrid>
      <w:gridCol w:w="1432"/>
      <w:gridCol w:w="7725"/>
      <w:gridCol w:w="1615"/>
    </w:tblGrid>
    <w:tr w:rsidR="00F0589E">
      <w:trPr>
        <w:trHeight w:val="966"/>
      </w:trPr>
      <w:tc>
        <w:tcPr>
          <w:tcW w:w="1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0589E" w:rsidRDefault="0007702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115560</wp:posOffset>
                </wp:positionH>
                <wp:positionV relativeFrom="paragraph">
                  <wp:posOffset>36720</wp:posOffset>
                </wp:positionV>
                <wp:extent cx="596160" cy="5576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160" cy="557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0589E" w:rsidRDefault="0007702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LABORATÓRIO UNIANÁLISES NOVA MUTUM</w:t>
          </w:r>
        </w:p>
        <w:p w:rsidR="00F0589E" w:rsidRDefault="0007702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Sistema de Gestão da Qualidade</w:t>
          </w:r>
        </w:p>
        <w:p w:rsidR="00F0589E" w:rsidRDefault="00F0589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F0589E" w:rsidRDefault="0007702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SOLICITAÇÃO DE ANÁLISE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0589E" w:rsidRDefault="00F058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2"/>
              <w:szCs w:val="12"/>
            </w:rPr>
          </w:pPr>
        </w:p>
        <w:p w:rsidR="00F0589E" w:rsidRDefault="0007702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 NM036</w:t>
          </w:r>
        </w:p>
        <w:p w:rsidR="00F0589E" w:rsidRDefault="0007702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Pág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*.: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E50ADC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E50ADC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E50ADC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E50ADC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  <w:p w:rsidR="00F0589E" w:rsidRDefault="0007702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Rev.: 01</w:t>
          </w:r>
        </w:p>
        <w:p w:rsidR="00F0589E" w:rsidRDefault="00F0589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2"/>
              <w:szCs w:val="12"/>
            </w:rPr>
          </w:pPr>
        </w:p>
      </w:tc>
    </w:tr>
  </w:tbl>
  <w:p w:rsidR="00F0589E" w:rsidRDefault="0007702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Aplicável ao PR NM020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9E"/>
    <w:rsid w:val="00077025"/>
    <w:rsid w:val="00E50ADC"/>
    <w:rsid w:val="00F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EBF1-E196-46AD-B0D1-7A62189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aboratorios@univates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laboratorios@univates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laboratorios@univates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NAYARA SUZANA DA SILVA FERREIRA</cp:lastModifiedBy>
  <cp:revision>2</cp:revision>
  <dcterms:created xsi:type="dcterms:W3CDTF">2022-05-10T17:50:00Z</dcterms:created>
  <dcterms:modified xsi:type="dcterms:W3CDTF">2022-05-10T17:50:00Z</dcterms:modified>
</cp:coreProperties>
</file>